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17EF3" w14:textId="77777777" w:rsidR="00944BF3" w:rsidRDefault="00944BF3" w:rsidP="00944BF3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</w:pPr>
      <w:bookmarkStart w:id="0" w:name="_Hlk94513234"/>
      <w:r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  <w:t xml:space="preserve">Numer sprawy: OSiR-A.2152.4.2022                                                               </w:t>
      </w:r>
      <w:r w:rsidRPr="001B1C8C"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  <w:t xml:space="preserve">Załącznik nr 1 do </w:t>
      </w:r>
      <w:r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  <w:t>Regulaminu</w:t>
      </w:r>
    </w:p>
    <w:p w14:paraId="04D00BEB" w14:textId="77777777" w:rsidR="00944BF3" w:rsidRDefault="00944BF3" w:rsidP="00944BF3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</w:pPr>
    </w:p>
    <w:p w14:paraId="3C65EF78" w14:textId="77777777" w:rsidR="00944BF3" w:rsidRPr="001B1C8C" w:rsidRDefault="00944BF3" w:rsidP="00944BF3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</w:pPr>
    </w:p>
    <w:bookmarkEnd w:id="0"/>
    <w:p w14:paraId="2DA091CE" w14:textId="77777777" w:rsidR="00944BF3" w:rsidRPr="001B1C8C" w:rsidRDefault="00944BF3" w:rsidP="00944BF3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1B1C8C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Formularz oferty.</w:t>
      </w:r>
    </w:p>
    <w:p w14:paraId="0406630E" w14:textId="77777777" w:rsidR="00944BF3" w:rsidRPr="001B1C8C" w:rsidRDefault="00944BF3" w:rsidP="00944BF3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1B1C8C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                                                                                 </w:t>
      </w:r>
    </w:p>
    <w:p w14:paraId="0412D40D" w14:textId="77777777" w:rsidR="00944BF3" w:rsidRPr="001B1C8C" w:rsidRDefault="00944BF3" w:rsidP="00944BF3">
      <w:pPr>
        <w:widowControl w:val="0"/>
        <w:suppressAutoHyphens/>
        <w:autoSpaceDN w:val="0"/>
        <w:spacing w:after="120" w:line="240" w:lineRule="auto"/>
        <w:ind w:left="4254" w:firstLine="709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1B1C8C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 Ośrodek Sportu i Rekreacji</w:t>
      </w:r>
    </w:p>
    <w:p w14:paraId="615DA088" w14:textId="77777777" w:rsidR="00944BF3" w:rsidRPr="001B1C8C" w:rsidRDefault="00944BF3" w:rsidP="00944BF3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1B1C8C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ab/>
      </w:r>
      <w:r w:rsidRPr="001B1C8C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ab/>
      </w:r>
      <w:r w:rsidRPr="001B1C8C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ab/>
      </w:r>
      <w:r w:rsidRPr="001B1C8C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ab/>
      </w:r>
      <w:r w:rsidRPr="001B1C8C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ab/>
      </w:r>
      <w:r w:rsidRPr="001B1C8C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ab/>
      </w:r>
      <w:r w:rsidRPr="001B1C8C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ab/>
        <w:t>ul. Królowej Jadwigi 8.</w:t>
      </w:r>
    </w:p>
    <w:p w14:paraId="5FE468E1" w14:textId="77777777" w:rsidR="00944BF3" w:rsidRPr="001B1C8C" w:rsidRDefault="00944BF3" w:rsidP="00944BF3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1B1C8C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ab/>
      </w:r>
      <w:r w:rsidRPr="001B1C8C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ab/>
      </w:r>
      <w:r w:rsidRPr="001B1C8C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ab/>
      </w:r>
      <w:r w:rsidRPr="001B1C8C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ab/>
      </w:r>
      <w:r w:rsidRPr="001B1C8C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ab/>
      </w:r>
      <w:r w:rsidRPr="001B1C8C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ab/>
      </w:r>
      <w:r w:rsidRPr="001B1C8C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ab/>
        <w:t xml:space="preserve">22-400 Zamość  </w:t>
      </w:r>
    </w:p>
    <w:p w14:paraId="58987A05" w14:textId="77777777" w:rsidR="00944BF3" w:rsidRPr="001B1C8C" w:rsidRDefault="00944BF3" w:rsidP="00944BF3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</w:p>
    <w:p w14:paraId="6C8DFC70" w14:textId="77777777" w:rsidR="00944BF3" w:rsidRPr="009E1B5F" w:rsidRDefault="00944BF3" w:rsidP="00944BF3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</w:pPr>
      <w:r w:rsidRPr="009E1B5F"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>OFERTA</w:t>
      </w:r>
    </w:p>
    <w:p w14:paraId="1E1A40BD" w14:textId="77777777" w:rsidR="00944BF3" w:rsidRPr="007275EC" w:rsidRDefault="00944BF3" w:rsidP="00944BF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olor w:val="FF0000"/>
          <w:kern w:val="3"/>
          <w:sz w:val="24"/>
          <w:szCs w:val="24"/>
          <w:lang w:eastAsia="zh-CN" w:bidi="hi-IN"/>
        </w:rPr>
      </w:pPr>
      <w:r w:rsidRPr="00674B0D">
        <w:rPr>
          <w:rFonts w:ascii="Times New Roman" w:eastAsia="SimSun" w:hAnsi="Times New Roman" w:cs="Arial"/>
          <w:b/>
          <w:bCs/>
          <w:color w:val="000000" w:themeColor="text1"/>
          <w:kern w:val="3"/>
          <w:sz w:val="24"/>
          <w:szCs w:val="24"/>
          <w:lang w:eastAsia="zh-CN" w:bidi="hi-IN"/>
        </w:rPr>
        <w:t xml:space="preserve">Na przetarg pisemny nieograniczony na oddanie </w:t>
      </w:r>
      <w:r w:rsidRPr="00674B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</w:t>
      </w:r>
      <w:r w:rsidRPr="00674B0D">
        <w:rPr>
          <w:rFonts w:ascii="Times New Roman" w:eastAsia="SimSun" w:hAnsi="Times New Roman" w:cs="Arial"/>
          <w:b/>
          <w:bCs/>
          <w:color w:val="000000" w:themeColor="text1"/>
          <w:kern w:val="3"/>
          <w:sz w:val="24"/>
          <w:szCs w:val="24"/>
          <w:lang w:eastAsia="zh-CN" w:bidi="hi-IN"/>
        </w:rPr>
        <w:t xml:space="preserve"> dzierżawę wieloletnią(sezonową) terenu oznaczonego jako działka</w:t>
      </w:r>
      <w:r w:rsidRPr="00674B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74B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nr 72 ark. </w:t>
      </w:r>
      <w:r w:rsidRPr="00B16D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B16D5B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/</w:t>
      </w:r>
      <w:r w:rsidRPr="00B16D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symbol</w:t>
      </w:r>
      <w:r w:rsidRPr="00674B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 B1.WS</w:t>
      </w:r>
      <w:r w:rsidRPr="00674B0D">
        <w:rPr>
          <w:rFonts w:ascii="Times New Roman" w:eastAsia="SimSun" w:hAnsi="Times New Roman" w:cs="Arial"/>
          <w:b/>
          <w:color w:val="000000" w:themeColor="text1"/>
          <w:kern w:val="3"/>
          <w:sz w:val="24"/>
          <w:szCs w:val="24"/>
          <w:lang w:eastAsia="zh-CN" w:bidi="hi-IN"/>
        </w:rPr>
        <w:t xml:space="preserve"> na terenie Zalewu Miejskiego w Zamościu, Męczenników Rotundy</w:t>
      </w:r>
      <w:r w:rsidRPr="00674B0D">
        <w:rPr>
          <w:rFonts w:ascii="Times New Roman" w:eastAsia="SimSun" w:hAnsi="Times New Roman" w:cs="Arial"/>
          <w:b/>
          <w:bCs/>
          <w:color w:val="000000" w:themeColor="text1"/>
          <w:kern w:val="3"/>
          <w:sz w:val="24"/>
          <w:szCs w:val="24"/>
          <w:lang w:eastAsia="zh-CN" w:bidi="hi-IN"/>
        </w:rPr>
        <w:t xml:space="preserve"> przeznaczonego na wykonanie </w:t>
      </w:r>
      <w:r w:rsidRPr="00674B0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elektrycznego wyciągu nart wodnych wraz z dostawą wyposażenia i wykonaniem </w:t>
      </w:r>
      <w:r w:rsidRPr="003E75B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infrastruktury.</w:t>
      </w:r>
    </w:p>
    <w:p w14:paraId="70324370" w14:textId="77777777" w:rsidR="00944BF3" w:rsidRPr="007275EC" w:rsidRDefault="00944BF3" w:rsidP="00944BF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Verdana"/>
          <w:b/>
          <w:bCs/>
          <w:color w:val="FF0000"/>
          <w:kern w:val="3"/>
          <w:sz w:val="24"/>
          <w:szCs w:val="24"/>
          <w:lang w:eastAsia="zh-CN" w:bidi="hi-IN"/>
        </w:rPr>
      </w:pPr>
    </w:p>
    <w:p w14:paraId="5352030B" w14:textId="77777777" w:rsidR="00944BF3" w:rsidRPr="001B1C8C" w:rsidRDefault="00944BF3" w:rsidP="00944BF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B1C8C">
        <w:rPr>
          <w:rFonts w:ascii="Times New Roman" w:eastAsia="SimSun" w:hAnsi="Times New Roman" w:cs="Arial"/>
          <w:b/>
          <w:bCs/>
          <w:color w:val="000000" w:themeColor="text1"/>
          <w:kern w:val="3"/>
          <w:sz w:val="24"/>
          <w:szCs w:val="24"/>
          <w:lang w:eastAsia="zh-CN" w:bidi="hi-IN"/>
        </w:rPr>
        <w:t xml:space="preserve"> </w:t>
      </w:r>
    </w:p>
    <w:tbl>
      <w:tblPr>
        <w:tblW w:w="9442" w:type="dxa"/>
        <w:tblInd w:w="-1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1"/>
        <w:gridCol w:w="6001"/>
      </w:tblGrid>
      <w:tr w:rsidR="00944BF3" w:rsidRPr="001B1C8C" w14:paraId="2FAD032E" w14:textId="77777777" w:rsidTr="00976736"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B9172" w14:textId="77777777" w:rsidR="00944BF3" w:rsidRPr="005C44D2" w:rsidRDefault="00944BF3" w:rsidP="0097673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proofErr w:type="gramStart"/>
            <w:r w:rsidRPr="005C44D2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Nazwa  oferenta</w:t>
            </w:r>
            <w:proofErr w:type="gramEnd"/>
            <w:r w:rsidRPr="005C44D2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,</w:t>
            </w:r>
          </w:p>
          <w:p w14:paraId="4A176ABA" w14:textId="77777777" w:rsidR="00944BF3" w:rsidRPr="005C44D2" w:rsidRDefault="00944BF3" w:rsidP="00976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5C44D2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Adres,</w:t>
            </w:r>
          </w:p>
          <w:p w14:paraId="7F6630C4" w14:textId="77777777" w:rsidR="00944BF3" w:rsidRPr="005C44D2" w:rsidRDefault="00944BF3" w:rsidP="00976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5C44D2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NIP</w:t>
            </w:r>
          </w:p>
          <w:p w14:paraId="0E69CF2F" w14:textId="77777777" w:rsidR="00944BF3" w:rsidRPr="005C44D2" w:rsidRDefault="00944BF3" w:rsidP="00976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5C44D2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REGON</w:t>
            </w:r>
          </w:p>
          <w:p w14:paraId="0C3DFAD8" w14:textId="77777777" w:rsidR="00944BF3" w:rsidRPr="005C44D2" w:rsidRDefault="00944BF3" w:rsidP="00976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proofErr w:type="gramStart"/>
            <w:r w:rsidRPr="005C44D2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PESEL ,</w:t>
            </w:r>
            <w:proofErr w:type="gramEnd"/>
            <w:r w:rsidRPr="005C44D2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 Nr dowodu osobistego /dla osób fizycznych/</w:t>
            </w:r>
          </w:p>
          <w:p w14:paraId="40CCEFDC" w14:textId="77777777" w:rsidR="00944BF3" w:rsidRPr="005C44D2" w:rsidRDefault="00944BF3" w:rsidP="00976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5C44D2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Tel/fax</w:t>
            </w:r>
          </w:p>
          <w:p w14:paraId="111A9807" w14:textId="77777777" w:rsidR="00944BF3" w:rsidRPr="005C44D2" w:rsidRDefault="00944BF3" w:rsidP="00976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5C44D2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14:paraId="4446F47F" w14:textId="77777777" w:rsidR="00944BF3" w:rsidRPr="005C44D2" w:rsidRDefault="00944BF3" w:rsidP="00976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  <w:p w14:paraId="711E8F90" w14:textId="77777777" w:rsidR="00944BF3" w:rsidRPr="005C44D2" w:rsidRDefault="00944BF3" w:rsidP="00976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  <w:p w14:paraId="3C7688F0" w14:textId="77777777" w:rsidR="00944BF3" w:rsidRPr="005C44D2" w:rsidRDefault="00944BF3" w:rsidP="00976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704252" w14:textId="77777777" w:rsidR="00944BF3" w:rsidRPr="001B1C8C" w:rsidRDefault="00944BF3" w:rsidP="0097673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44BF3" w:rsidRPr="001B1C8C" w14:paraId="24B7AC8A" w14:textId="77777777" w:rsidTr="00976736"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5FC8D1" w14:textId="77777777" w:rsidR="00944BF3" w:rsidRPr="005C44D2" w:rsidRDefault="00944BF3" w:rsidP="0097673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proofErr w:type="gramStart"/>
            <w:r w:rsidRPr="005C44D2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Dane  osób</w:t>
            </w:r>
            <w:proofErr w:type="gramEnd"/>
            <w:r w:rsidRPr="005C44D2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  upoważnionych  do  podpisania umowy</w:t>
            </w:r>
          </w:p>
          <w:p w14:paraId="44A7A9E1" w14:textId="77777777" w:rsidR="00944BF3" w:rsidRPr="005C44D2" w:rsidRDefault="00944BF3" w:rsidP="0097673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5C44D2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2D002A" w14:textId="77777777" w:rsidR="00944BF3" w:rsidRPr="001B1C8C" w:rsidRDefault="00944BF3" w:rsidP="0097673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14:paraId="2C6C4CE3" w14:textId="77777777" w:rsidR="00944BF3" w:rsidRPr="001B1C8C" w:rsidRDefault="00944BF3" w:rsidP="00976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14:paraId="51CE5D3B" w14:textId="77777777" w:rsidR="00944BF3" w:rsidRPr="001B1C8C" w:rsidRDefault="00944BF3" w:rsidP="00976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14:paraId="74DB862F" w14:textId="77777777" w:rsidR="00944BF3" w:rsidRPr="001B1C8C" w:rsidRDefault="00944BF3" w:rsidP="00976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44BF3" w:rsidRPr="001B1C8C" w14:paraId="1E0DC948" w14:textId="77777777" w:rsidTr="00976736"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630087" w14:textId="77777777" w:rsidR="00944BF3" w:rsidRPr="001B1C8C" w:rsidRDefault="00944BF3" w:rsidP="0097673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p w14:paraId="3217FF14" w14:textId="77777777" w:rsidR="00944BF3" w:rsidRPr="001B1C8C" w:rsidRDefault="00944BF3" w:rsidP="00976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5C44D2">
              <w:rPr>
                <w:rFonts w:ascii="Times New Roman" w:eastAsia="SimSun" w:hAnsi="Times New Roman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Oferowana </w:t>
            </w:r>
            <w:r w:rsidRPr="005C44D2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miesięczna </w:t>
            </w:r>
            <w:proofErr w:type="gramStart"/>
            <w:r w:rsidRPr="005C44D2">
              <w:rPr>
                <w:rFonts w:ascii="Times New Roman" w:eastAsia="SimSun" w:hAnsi="Times New Roman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stawka  czynszu</w:t>
            </w:r>
            <w:proofErr w:type="gramEnd"/>
            <w:r w:rsidRPr="005C44D2">
              <w:rPr>
                <w:rFonts w:ascii="Times New Roman" w:eastAsia="SimSun" w:hAnsi="Times New Roman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 dzierżawnego</w:t>
            </w:r>
            <w:r>
              <w:rPr>
                <w:rFonts w:ascii="Times New Roman" w:eastAsia="SimSun" w:hAnsi="Times New Roman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 od</w:t>
            </w:r>
            <w:r w:rsidRPr="005C44D2">
              <w:rPr>
                <w:rFonts w:ascii="Times New Roman" w:eastAsia="SimSun" w:hAnsi="Times New Roman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01</w:t>
            </w:r>
            <w:r w:rsidRPr="005C44D2">
              <w:rPr>
                <w:rFonts w:ascii="Times New Roman" w:eastAsia="SimSun" w:hAnsi="Times New Roman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maja do dnia  30 września w latach 2022 r. - 2027 r. </w:t>
            </w:r>
            <w:r>
              <w:rPr>
                <w:rFonts w:ascii="Times New Roman" w:eastAsia="SimSun" w:hAnsi="Times New Roman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w </w:t>
            </w:r>
            <w:r w:rsidRPr="005C44D2">
              <w:rPr>
                <w:rFonts w:ascii="Times New Roman" w:eastAsia="SimSun" w:hAnsi="Times New Roman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wysokości</w:t>
            </w:r>
            <w:r w:rsidRPr="001B1C8C">
              <w:rPr>
                <w:rFonts w:ascii="Times New Roman" w:eastAsia="SimSun" w:hAnsi="Times New Roman" w:cs="Arial"/>
                <w:color w:val="000000"/>
                <w:kern w:val="3"/>
                <w:shd w:val="clear" w:color="auto" w:fill="FFFFFF"/>
                <w:lang w:eastAsia="zh-CN" w:bidi="hi-IN"/>
              </w:rPr>
              <w:t xml:space="preserve">: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A17968" w14:textId="77777777" w:rsidR="00944BF3" w:rsidRPr="001B1C8C" w:rsidRDefault="00944BF3" w:rsidP="0097673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p w14:paraId="16BB6E24" w14:textId="77777777" w:rsidR="00944BF3" w:rsidRPr="001B1C8C" w:rsidRDefault="00944BF3" w:rsidP="00976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p w14:paraId="2F7D0903" w14:textId="77777777" w:rsidR="00944BF3" w:rsidRPr="003E75BD" w:rsidRDefault="00944BF3" w:rsidP="00976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hd w:val="clear" w:color="auto" w:fill="FFFFFF"/>
                <w:lang w:eastAsia="zh-CN" w:bidi="hi-IN"/>
              </w:rPr>
            </w:pPr>
            <w:r w:rsidRPr="003E75BD">
              <w:rPr>
                <w:rFonts w:ascii="Times New Roman" w:eastAsia="SimSun" w:hAnsi="Times New Roman" w:cs="Arial"/>
                <w:color w:val="000000"/>
                <w:kern w:val="3"/>
                <w:shd w:val="clear" w:color="auto" w:fill="FFFFFF"/>
                <w:lang w:eastAsia="zh-CN" w:bidi="hi-IN"/>
              </w:rPr>
              <w:t xml:space="preserve">............................................  zł </w:t>
            </w:r>
            <w:proofErr w:type="gramStart"/>
            <w:r w:rsidRPr="003E75BD">
              <w:rPr>
                <w:rFonts w:ascii="Times New Roman" w:eastAsia="SimSun" w:hAnsi="Times New Roman" w:cs="Arial"/>
                <w:color w:val="000000"/>
                <w:kern w:val="3"/>
                <w:shd w:val="clear" w:color="auto" w:fill="FFFFFF"/>
                <w:lang w:eastAsia="zh-CN" w:bidi="hi-IN"/>
              </w:rPr>
              <w:t>( słownie</w:t>
            </w:r>
            <w:proofErr w:type="gramEnd"/>
            <w:r w:rsidRPr="003E75BD">
              <w:rPr>
                <w:rFonts w:ascii="Times New Roman" w:eastAsia="SimSun" w:hAnsi="Times New Roman" w:cs="Arial"/>
                <w:color w:val="000000"/>
                <w:kern w:val="3"/>
                <w:shd w:val="clear" w:color="auto" w:fill="FFFFFF"/>
                <w:lang w:eastAsia="zh-CN" w:bidi="hi-IN"/>
              </w:rPr>
              <w:t xml:space="preserve"> …………………………………………..)  </w:t>
            </w:r>
            <w:proofErr w:type="gramStart"/>
            <w:r w:rsidRPr="003E75BD">
              <w:rPr>
                <w:rFonts w:ascii="Times New Roman" w:eastAsia="SimSun" w:hAnsi="Times New Roman" w:cs="Arial"/>
                <w:color w:val="000000"/>
                <w:kern w:val="3"/>
                <w:shd w:val="clear" w:color="auto" w:fill="FFFFFF"/>
                <w:lang w:eastAsia="zh-CN" w:bidi="hi-IN"/>
              </w:rPr>
              <w:t>netto  +</w:t>
            </w:r>
            <w:proofErr w:type="gramEnd"/>
            <w:r w:rsidRPr="003E75BD">
              <w:rPr>
                <w:rFonts w:ascii="Times New Roman" w:eastAsia="SimSun" w:hAnsi="Times New Roman" w:cs="Arial"/>
                <w:color w:val="000000"/>
                <w:kern w:val="3"/>
                <w:shd w:val="clear" w:color="auto" w:fill="FFFFFF"/>
                <w:lang w:eastAsia="zh-CN" w:bidi="hi-IN"/>
              </w:rPr>
              <w:t xml:space="preserve">  należny podatek VAT  ( aktualnie : 23%  podatek  VAT)</w:t>
            </w:r>
          </w:p>
          <w:p w14:paraId="6ACF78D3" w14:textId="77777777" w:rsidR="00944BF3" w:rsidRPr="003E75BD" w:rsidRDefault="00944BF3" w:rsidP="00976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  <w:p w14:paraId="345B3475" w14:textId="77777777" w:rsidR="00944BF3" w:rsidRPr="001B1C8C" w:rsidRDefault="00944BF3" w:rsidP="00976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p w14:paraId="29F84572" w14:textId="77777777" w:rsidR="00944BF3" w:rsidRPr="001B1C8C" w:rsidRDefault="00944BF3" w:rsidP="00976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p w14:paraId="348CF132" w14:textId="77777777" w:rsidR="00944BF3" w:rsidRPr="001B1C8C" w:rsidRDefault="00944BF3" w:rsidP="00976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944BF3" w:rsidRPr="001B1C8C" w14:paraId="026C72EB" w14:textId="77777777" w:rsidTr="00976736">
        <w:trPr>
          <w:trHeight w:val="1896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EF98E4" w14:textId="77777777" w:rsidR="00944BF3" w:rsidRPr="005C44D2" w:rsidRDefault="00944BF3" w:rsidP="0097673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5C44D2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Oferowany czas realizacji inwestycji:</w:t>
            </w:r>
          </w:p>
          <w:p w14:paraId="2FC90C1D" w14:textId="77777777" w:rsidR="00944BF3" w:rsidRDefault="00944BF3" w:rsidP="0097673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14:paraId="4EE29198" w14:textId="77777777" w:rsidR="00944BF3" w:rsidRDefault="00944BF3" w:rsidP="0097673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14:paraId="64F864FC" w14:textId="77777777" w:rsidR="00944BF3" w:rsidRDefault="00944BF3" w:rsidP="0097673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14:paraId="2846FF8D" w14:textId="77777777" w:rsidR="00944BF3" w:rsidRPr="005C44D2" w:rsidRDefault="00944BF3" w:rsidP="00976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C67C32" w14:textId="77777777" w:rsidR="00944BF3" w:rsidRPr="003E75BD" w:rsidRDefault="00944BF3" w:rsidP="0097673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  <w:p w14:paraId="479757F1" w14:textId="77777777" w:rsidR="00944BF3" w:rsidRPr="003E75BD" w:rsidRDefault="00944BF3" w:rsidP="00976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3E75BD">
              <w:rPr>
                <w:rFonts w:ascii="Times New Roman" w:eastAsia="SimSun" w:hAnsi="Times New Roman" w:cs="Arial"/>
                <w:kern w:val="3"/>
                <w:lang w:eastAsia="zh-CN" w:bidi="hi-IN"/>
              </w:rPr>
              <w:t>- rozpoczęcie inwestycji ustala się najpóźniej do dnia……</w:t>
            </w: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>…</w:t>
            </w:r>
          </w:p>
          <w:p w14:paraId="141580DC" w14:textId="77777777" w:rsidR="00944BF3" w:rsidRPr="003E75BD" w:rsidRDefault="00944BF3" w:rsidP="00976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3E75BD">
              <w:rPr>
                <w:rFonts w:ascii="Times New Roman" w:eastAsia="SimSun" w:hAnsi="Times New Roman" w:cs="Arial"/>
                <w:kern w:val="3"/>
                <w:lang w:eastAsia="zh-CN" w:bidi="hi-IN"/>
              </w:rPr>
              <w:t>- zakończenie inwestycji ustala się na …………………</w:t>
            </w: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>……</w:t>
            </w:r>
          </w:p>
          <w:p w14:paraId="17FD3644" w14:textId="77777777" w:rsidR="00944BF3" w:rsidRPr="003E75BD" w:rsidRDefault="00944BF3" w:rsidP="00976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  <w:p w14:paraId="681786F9" w14:textId="77777777" w:rsidR="00944BF3" w:rsidRPr="003E75BD" w:rsidRDefault="00944BF3" w:rsidP="00976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  <w:p w14:paraId="69A1E81B" w14:textId="77777777" w:rsidR="00944BF3" w:rsidRDefault="00944BF3" w:rsidP="00976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  <w:p w14:paraId="035231FF" w14:textId="77777777" w:rsidR="00944BF3" w:rsidRPr="003E75BD" w:rsidRDefault="00944BF3" w:rsidP="00976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  <w:p w14:paraId="0354C37B" w14:textId="77777777" w:rsidR="00944BF3" w:rsidRPr="003E75BD" w:rsidRDefault="00944BF3" w:rsidP="00976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  <w:p w14:paraId="65DBEFDE" w14:textId="77777777" w:rsidR="00944BF3" w:rsidRPr="003E75BD" w:rsidRDefault="00944BF3" w:rsidP="00976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  <w:p w14:paraId="418E129A" w14:textId="77777777" w:rsidR="00944BF3" w:rsidRPr="003E75BD" w:rsidRDefault="00944BF3" w:rsidP="00976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</w:tr>
    </w:tbl>
    <w:p w14:paraId="1581541A" w14:textId="77777777" w:rsidR="00944BF3" w:rsidRDefault="00944BF3" w:rsidP="00944BF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AF164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lastRenderedPageBreak/>
        <w:t xml:space="preserve">Wykaz dokumentów dołączonych </w:t>
      </w:r>
      <w:proofErr w:type="gramStart"/>
      <w:r w:rsidRPr="00AF164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do  oferty</w:t>
      </w:r>
      <w:proofErr w:type="gramEnd"/>
      <w:r w:rsidRPr="00AF1647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:</w:t>
      </w:r>
    </w:p>
    <w:p w14:paraId="1D841BCD" w14:textId="77777777" w:rsidR="00944BF3" w:rsidRPr="001B1C8C" w:rsidRDefault="00944BF3" w:rsidP="00944BF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02B5459" w14:textId="77777777" w:rsidR="00944BF3" w:rsidRPr="001B1C8C" w:rsidRDefault="00944BF3" w:rsidP="00944BF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494FC21C" w14:textId="77777777" w:rsidR="00944BF3" w:rsidRPr="001B1C8C" w:rsidRDefault="00944BF3" w:rsidP="00944BF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</w:p>
    <w:p w14:paraId="13D675AE" w14:textId="77777777" w:rsidR="00944BF3" w:rsidRPr="001B1C8C" w:rsidRDefault="00944BF3" w:rsidP="00944BF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256D4EF5" w14:textId="77777777" w:rsidR="00944BF3" w:rsidRPr="001B1C8C" w:rsidRDefault="00944BF3" w:rsidP="00944BF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B1C8C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Oświadczam   jako oferent, że:</w:t>
      </w:r>
    </w:p>
    <w:p w14:paraId="6D7AD010" w14:textId="77777777" w:rsidR="00944BF3" w:rsidRPr="001B1C8C" w:rsidRDefault="00944BF3" w:rsidP="00944BF3">
      <w:pPr>
        <w:widowControl w:val="0"/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B1C8C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1)  zapoznałem się z   ogłoszeniem, Regulaminem </w:t>
      </w:r>
      <w:proofErr w:type="gramStart"/>
      <w:r w:rsidRPr="001B1C8C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przetargu ,</w:t>
      </w:r>
      <w:proofErr w:type="gramEnd"/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projektem</w:t>
      </w:r>
      <w:r w:rsidRPr="001B1C8C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 umowy   i  przyjmuję  je  bez  zastrzeżeń,</w:t>
      </w:r>
    </w:p>
    <w:p w14:paraId="1B8CE575" w14:textId="77777777" w:rsidR="00944BF3" w:rsidRPr="001B1C8C" w:rsidRDefault="00944BF3" w:rsidP="00944BF3">
      <w:pPr>
        <w:widowControl w:val="0"/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074B85DC" w14:textId="77777777" w:rsidR="00944BF3" w:rsidRPr="001B1C8C" w:rsidRDefault="00944BF3" w:rsidP="00944BF3">
      <w:pPr>
        <w:widowControl w:val="0"/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B1C8C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2) zobowiązuje się zagospodarować nieruchomość będącą przedmiotem przetargu wg. wytycznych zawartych w ogłoszeniu oraz oświadczam, że posiadam zdolność finansową do wykonania infrastruktury niezbędnej do prowadzenia działalności określonej w warunkach przetargu,</w:t>
      </w:r>
    </w:p>
    <w:p w14:paraId="775AFFEB" w14:textId="77777777" w:rsidR="00944BF3" w:rsidRPr="001B1C8C" w:rsidRDefault="00944BF3" w:rsidP="00944BF3">
      <w:pPr>
        <w:widowControl w:val="0"/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7918C0A5" w14:textId="77777777" w:rsidR="00944BF3" w:rsidRPr="001B1C8C" w:rsidRDefault="00944BF3" w:rsidP="00944BF3">
      <w:pPr>
        <w:widowControl w:val="0"/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B1C8C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3) oświadczam, że nie   zalegam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proofErr w:type="gramStart"/>
      <w:r w:rsidRPr="001B1C8C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wobec  urzędu</w:t>
      </w:r>
      <w:proofErr w:type="gramEnd"/>
      <w:r w:rsidRPr="001B1C8C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r w:rsidRPr="001B1C8C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Skarbowego,  ZUS/KRUS   z  płatnościami,</w:t>
      </w:r>
    </w:p>
    <w:p w14:paraId="45A377E5" w14:textId="77777777" w:rsidR="00944BF3" w:rsidRPr="001B1C8C" w:rsidRDefault="00944BF3" w:rsidP="00944BF3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2B3B7312" w14:textId="77777777" w:rsidR="00944BF3" w:rsidRPr="00421DB6" w:rsidRDefault="00944BF3" w:rsidP="00944BF3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Arial"/>
          <w:color w:val="000000" w:themeColor="text1"/>
          <w:kern w:val="3"/>
          <w:sz w:val="24"/>
          <w:szCs w:val="24"/>
          <w:lang w:eastAsia="zh-CN" w:bidi="hi-IN"/>
        </w:rPr>
      </w:pPr>
      <w:r w:rsidRPr="00421DB6">
        <w:rPr>
          <w:rFonts w:ascii="Times New Roman" w:eastAsia="SimSun" w:hAnsi="Times New Roman" w:cs="Arial"/>
          <w:color w:val="000000" w:themeColor="text1"/>
          <w:kern w:val="3"/>
          <w:sz w:val="24"/>
          <w:szCs w:val="24"/>
          <w:lang w:eastAsia="zh-CN" w:bidi="hi-IN"/>
        </w:rPr>
        <w:t xml:space="preserve">4) wyrażam zgodę na ponoszenie dodatkowych opłat i kosztów eksploatacyjnych </w:t>
      </w:r>
      <w:proofErr w:type="gramStart"/>
      <w:r w:rsidRPr="00421DB6">
        <w:rPr>
          <w:rFonts w:ascii="Times New Roman" w:eastAsia="SimSun" w:hAnsi="Times New Roman" w:cs="Arial"/>
          <w:color w:val="000000" w:themeColor="text1"/>
          <w:kern w:val="3"/>
          <w:sz w:val="24"/>
          <w:szCs w:val="24"/>
          <w:lang w:eastAsia="zh-CN" w:bidi="hi-IN"/>
        </w:rPr>
        <w:t>związanych  z</w:t>
      </w:r>
      <w:proofErr w:type="gramEnd"/>
      <w:r w:rsidRPr="00421DB6">
        <w:rPr>
          <w:rFonts w:ascii="Times New Roman" w:eastAsia="SimSun" w:hAnsi="Times New Roman" w:cs="Arial"/>
          <w:color w:val="000000" w:themeColor="text1"/>
          <w:kern w:val="3"/>
          <w:sz w:val="24"/>
          <w:szCs w:val="24"/>
          <w:lang w:eastAsia="zh-CN" w:bidi="hi-IN"/>
        </w:rPr>
        <w:t xml:space="preserve"> przedmiotem dzierżawy, </w:t>
      </w:r>
    </w:p>
    <w:p w14:paraId="22BA3C14" w14:textId="77777777" w:rsidR="00944BF3" w:rsidRPr="003E75BD" w:rsidRDefault="00944BF3" w:rsidP="00944BF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color w:val="000000" w:themeColor="text1"/>
          <w:kern w:val="3"/>
          <w:sz w:val="24"/>
          <w:szCs w:val="24"/>
          <w:lang w:eastAsia="zh-CN" w:bidi="hi-IN"/>
        </w:rPr>
      </w:pPr>
      <w:r w:rsidRPr="003E75BD">
        <w:rPr>
          <w:rFonts w:ascii="Times New Roman" w:eastAsia="SimSun" w:hAnsi="Times New Roman" w:cs="Arial"/>
          <w:color w:val="000000" w:themeColor="text1"/>
          <w:kern w:val="3"/>
          <w:sz w:val="24"/>
          <w:szCs w:val="24"/>
          <w:lang w:eastAsia="zh-CN" w:bidi="hi-IN"/>
        </w:rPr>
        <w:t>5) proponowany czas trwania umowy dzierżawy: od dnia………………… do dnia……</w:t>
      </w:r>
      <w:proofErr w:type="gramStart"/>
      <w:r w:rsidRPr="003E75BD">
        <w:rPr>
          <w:rFonts w:ascii="Times New Roman" w:eastAsia="SimSun" w:hAnsi="Times New Roman" w:cs="Arial"/>
          <w:color w:val="000000" w:themeColor="text1"/>
          <w:kern w:val="3"/>
          <w:sz w:val="24"/>
          <w:szCs w:val="24"/>
          <w:lang w:eastAsia="zh-CN" w:bidi="hi-IN"/>
        </w:rPr>
        <w:t>……</w:t>
      </w:r>
      <w:r>
        <w:rPr>
          <w:rFonts w:ascii="Times New Roman" w:eastAsia="SimSun" w:hAnsi="Times New Roman" w:cs="Arial"/>
          <w:color w:val="000000" w:themeColor="text1"/>
          <w:kern w:val="3"/>
          <w:sz w:val="24"/>
          <w:szCs w:val="24"/>
          <w:lang w:eastAsia="zh-CN" w:bidi="hi-IN"/>
        </w:rPr>
        <w:t>.</w:t>
      </w:r>
      <w:proofErr w:type="gramEnd"/>
      <w:r>
        <w:rPr>
          <w:rFonts w:ascii="Times New Roman" w:eastAsia="SimSun" w:hAnsi="Times New Roman" w:cs="Arial"/>
          <w:color w:val="000000" w:themeColor="text1"/>
          <w:kern w:val="3"/>
          <w:sz w:val="24"/>
          <w:szCs w:val="24"/>
          <w:lang w:eastAsia="zh-CN" w:bidi="hi-IN"/>
        </w:rPr>
        <w:t>.</w:t>
      </w:r>
    </w:p>
    <w:p w14:paraId="5D9F8A21" w14:textId="77777777" w:rsidR="00944BF3" w:rsidRPr="001B1C8C" w:rsidRDefault="00944BF3" w:rsidP="00944BF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B1C8C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</w:r>
      <w:r w:rsidRPr="001B1C8C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</w:r>
    </w:p>
    <w:p w14:paraId="4C82FD0A" w14:textId="77777777" w:rsidR="00944BF3" w:rsidRPr="001B1C8C" w:rsidRDefault="00944BF3" w:rsidP="00944BF3">
      <w:pPr>
        <w:widowControl w:val="0"/>
        <w:tabs>
          <w:tab w:val="left" w:pos="284"/>
        </w:tabs>
        <w:suppressAutoHyphens/>
        <w:autoSpaceDN w:val="0"/>
        <w:spacing w:after="0" w:line="240" w:lineRule="auto"/>
        <w:ind w:hanging="720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B1C8C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           6) obejrzałem przedmiot dzierżawy i stwierdzam, że jest w odpowiednim stanie i nadaje się do celów, którym ma służyć,</w:t>
      </w:r>
    </w:p>
    <w:p w14:paraId="5832356F" w14:textId="77777777" w:rsidR="00944BF3" w:rsidRPr="001B1C8C" w:rsidRDefault="00944BF3" w:rsidP="00944BF3">
      <w:pPr>
        <w:widowControl w:val="0"/>
        <w:tabs>
          <w:tab w:val="left" w:pos="284"/>
        </w:tabs>
        <w:suppressAutoHyphens/>
        <w:autoSpaceDN w:val="0"/>
        <w:spacing w:after="0" w:line="240" w:lineRule="auto"/>
        <w:ind w:hanging="720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938C422" w14:textId="77777777" w:rsidR="00944BF3" w:rsidRPr="001B1C8C" w:rsidRDefault="00944BF3" w:rsidP="00944BF3">
      <w:pPr>
        <w:widowControl w:val="0"/>
        <w:tabs>
          <w:tab w:val="left" w:pos="56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proofErr w:type="gramStart"/>
      <w:r w:rsidRPr="001B1C8C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7)</w:t>
      </w:r>
      <w:proofErr w:type="gramEnd"/>
      <w:r w:rsidRPr="001B1C8C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jeżeli moja oferta zostanie wybrana, zobowiązuję się do zawarcia umowy w terminie wyznaczonym przez </w:t>
      </w:r>
      <w:proofErr w:type="spellStart"/>
      <w:r w:rsidRPr="001B1C8C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OSiR</w:t>
      </w:r>
      <w:proofErr w:type="spellEnd"/>
      <w:r w:rsidRPr="001B1C8C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w Zamościu,</w:t>
      </w:r>
    </w:p>
    <w:p w14:paraId="31C919E7" w14:textId="77777777" w:rsidR="00944BF3" w:rsidRPr="001B1C8C" w:rsidRDefault="00944BF3" w:rsidP="00944BF3">
      <w:pPr>
        <w:widowControl w:val="0"/>
        <w:tabs>
          <w:tab w:val="left" w:pos="56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0AF38CB0" w14:textId="77777777" w:rsidR="00944BF3" w:rsidRPr="001B1C8C" w:rsidRDefault="00944BF3" w:rsidP="00944BF3">
      <w:pPr>
        <w:widowControl w:val="0"/>
        <w:tabs>
          <w:tab w:val="left" w:pos="284"/>
        </w:tabs>
        <w:suppressAutoHyphens/>
        <w:autoSpaceDN w:val="0"/>
        <w:spacing w:after="0" w:line="240" w:lineRule="auto"/>
        <w:ind w:hanging="720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B1C8C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           8) wyrażam   zgodę na 30-dniowy termin </w:t>
      </w:r>
      <w:proofErr w:type="gramStart"/>
      <w:r w:rsidRPr="001B1C8C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związania  ofertą</w:t>
      </w:r>
      <w:proofErr w:type="gramEnd"/>
      <w:r w:rsidRPr="001B1C8C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, licząc  od  terminu otwarcia  ofert.    </w:t>
      </w:r>
    </w:p>
    <w:p w14:paraId="3C68E047" w14:textId="77777777" w:rsidR="00944BF3" w:rsidRPr="001B1C8C" w:rsidRDefault="00944BF3" w:rsidP="00944BF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1E70E14E" w14:textId="77777777" w:rsidR="00944BF3" w:rsidRPr="001B1C8C" w:rsidRDefault="00944BF3" w:rsidP="00944BF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6B803B2F" w14:textId="77777777" w:rsidR="00944BF3" w:rsidRPr="001B1C8C" w:rsidRDefault="00944BF3" w:rsidP="00944BF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B1C8C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…………………………………………                                …….....................................</w:t>
      </w:r>
    </w:p>
    <w:p w14:paraId="316B6FB6" w14:textId="77777777" w:rsidR="00944BF3" w:rsidRPr="001B1C8C" w:rsidRDefault="00944BF3" w:rsidP="00944BF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1B1C8C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        (miejscowość i </w:t>
      </w:r>
      <w:proofErr w:type="gramStart"/>
      <w:r w:rsidRPr="001B1C8C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data)   </w:t>
      </w:r>
      <w:proofErr w:type="gramEnd"/>
      <w:r w:rsidRPr="001B1C8C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                                               (czytelny podpis  oferenta)</w:t>
      </w:r>
    </w:p>
    <w:p w14:paraId="01A979DB" w14:textId="77777777" w:rsidR="00944BF3" w:rsidRPr="001B1C8C" w:rsidRDefault="00944BF3" w:rsidP="00944BF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5DB466C7" w14:textId="77777777" w:rsidR="00944BF3" w:rsidRPr="001B1C8C" w:rsidRDefault="00944BF3" w:rsidP="00944BF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6CD7BE2D" w14:textId="77777777" w:rsidR="00944BF3" w:rsidRPr="001B1C8C" w:rsidRDefault="00944BF3" w:rsidP="00944BF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14:paraId="5FCE69A3" w14:textId="77777777" w:rsidR="00B35B46" w:rsidRDefault="00B35B46"/>
    <w:sectPr w:rsidR="00B35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F3"/>
    <w:rsid w:val="00944BF3"/>
    <w:rsid w:val="00B3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2E47C"/>
  <w15:chartTrackingRefBased/>
  <w15:docId w15:val="{C2570AFF-BE6E-4159-BCD7-C42C467E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B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Kierepka</dc:creator>
  <cp:keywords/>
  <dc:description/>
  <cp:lastModifiedBy>Małgorzata Kierepka</cp:lastModifiedBy>
  <cp:revision>1</cp:revision>
  <dcterms:created xsi:type="dcterms:W3CDTF">2022-04-01T14:03:00Z</dcterms:created>
  <dcterms:modified xsi:type="dcterms:W3CDTF">2022-04-01T14:04:00Z</dcterms:modified>
</cp:coreProperties>
</file>